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 โรงเรียนวัดป่าสวย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ที่โรงเรียนวัดป่าสวย  ม.2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ผู้อำนวยการโรงเรียนวัดป่าสวย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